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</w:tblGrid>
      <w:tr w:rsidR="007F0F66" w:rsidRPr="006B58E0" w:rsidTr="009E1DFF">
        <w:trPr>
          <w:cantSplit/>
          <w:trHeight w:hRule="exact" w:val="3118"/>
        </w:trPr>
        <w:tc>
          <w:tcPr>
            <w:tcW w:w="5159" w:type="dxa"/>
          </w:tcPr>
          <w:p w:rsidR="007F0F66" w:rsidRDefault="007F0F66" w:rsidP="00F64EB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F0F66" w:rsidRDefault="007F0F66" w:rsidP="00F64EB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F0F66" w:rsidRDefault="007F0F66" w:rsidP="00F64EB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F0F66" w:rsidRDefault="007F0F66" w:rsidP="00F64EB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F0F66" w:rsidRPr="00B650B3" w:rsidRDefault="007F0F66" w:rsidP="00F64EB4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F0F66" w:rsidRPr="00B650B3" w:rsidRDefault="007F0F66" w:rsidP="00F64EB4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7F0F66" w:rsidRDefault="007F0F66" w:rsidP="00F64EB4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:rsidR="007F0F66" w:rsidRPr="00B650B3" w:rsidRDefault="007F0F66" w:rsidP="00F64EB4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2"/>
                <w:szCs w:val="12"/>
              </w:rPr>
            </w:pPr>
          </w:p>
          <w:p w:rsidR="007F0F66" w:rsidRPr="00D1266E" w:rsidRDefault="007F0F66" w:rsidP="009E1DFF">
            <w:pPr>
              <w:ind w:left="129" w:right="129"/>
              <w:rPr>
                <w:rFonts w:ascii="メイリオ" w:eastAsia="メイリオ" w:hAnsi="メイリオ"/>
                <w:sz w:val="8"/>
                <w:szCs w:val="8"/>
              </w:rPr>
            </w:pPr>
            <w:r w:rsidRPr="000F419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F419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703B8">
              <w:rPr>
                <w:rFonts w:ascii="メイリオ" w:eastAsia="メイリオ" w:hAnsi="メイリオ" w:hint="eastAsia"/>
                <w:sz w:val="18"/>
                <w:szCs w:val="18"/>
              </w:rPr>
              <w:t>くみ</w:t>
            </w:r>
          </w:p>
          <w:p w:rsidR="007F0F66" w:rsidRPr="003703B8" w:rsidRDefault="007F0F66" w:rsidP="009E1DFF">
            <w:pPr>
              <w:ind w:left="129" w:right="129"/>
              <w:rPr>
                <w:rFonts w:ascii="メイリオ" w:eastAsia="メイリオ" w:hAnsi="メイリオ"/>
                <w:sz w:val="22"/>
              </w:rPr>
            </w:pPr>
            <w:r w:rsidRPr="000F419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F419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703B8">
              <w:rPr>
                <w:rFonts w:ascii="メイリオ" w:eastAsia="メイリオ" w:hAnsi="メイリオ" w:hint="eastAsia"/>
                <w:sz w:val="22"/>
              </w:rPr>
              <w:t>なまえ</w:t>
            </w:r>
          </w:p>
        </w:tc>
      </w:tr>
    </w:tbl>
    <w:p w:rsidR="00DD06EB" w:rsidRPr="006A509C" w:rsidRDefault="00F64EB4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3B7475D" wp14:editId="19399B72">
                <wp:simplePos x="0" y="0"/>
                <wp:positionH relativeFrom="column">
                  <wp:posOffset>-78740</wp:posOffset>
                </wp:positionH>
                <wp:positionV relativeFrom="page">
                  <wp:posOffset>1296035</wp:posOffset>
                </wp:positionV>
                <wp:extent cx="4082400" cy="1473120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2400" cy="1473120"/>
                          <a:chOff x="0" y="0"/>
                          <a:chExt cx="4083040" cy="147327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0" y="0"/>
                            <a:ext cx="4083040" cy="1473270"/>
                            <a:chOff x="0" y="0"/>
                            <a:chExt cx="4083040" cy="1473270"/>
                          </a:xfrm>
                        </wpg:grpSpPr>
                        <wps:wsp>
                          <wps:cNvPr id="4065" name="直線コネクタ 4065"/>
                          <wps:cNvCnPr/>
                          <wps:spPr>
                            <a:xfrm flipV="1">
                              <a:off x="0" y="76200"/>
                              <a:ext cx="34196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" name="直線コネクタ 3"/>
                          <wps:cNvCnPr/>
                          <wps:spPr>
                            <a:xfrm flipV="1">
                              <a:off x="0" y="1079500"/>
                              <a:ext cx="34196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直線コネクタ 7"/>
                          <wps:cNvCnPr/>
                          <wps:spPr>
                            <a:xfrm>
                              <a:off x="3327400" y="0"/>
                              <a:ext cx="0" cy="113364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直線コネクタ 10"/>
                          <wps:cNvCnPr/>
                          <wps:spPr>
                            <a:xfrm>
                              <a:off x="69850" y="0"/>
                              <a:ext cx="0" cy="113364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直線コネクタ 11"/>
                          <wps:cNvCnPr/>
                          <wps:spPr>
                            <a:xfrm>
                              <a:off x="3473450" y="76200"/>
                              <a:ext cx="0" cy="99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3556000" y="469900"/>
                              <a:ext cx="527040" cy="1969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A509C" w:rsidRPr="00861872" w:rsidRDefault="006A509C" w:rsidP="006A509C">
                                <w:pPr>
                                  <w:rPr>
                                    <w:rFonts w:ascii="メイリオ" w:eastAsia="メイリオ" w:hAnsi="メイリオ"/>
                                    <w:sz w:val="14"/>
                                    <w:szCs w:val="14"/>
                                  </w:rPr>
                                </w:pPr>
                                <w:r w:rsidRPr="00861872">
                                  <w:rPr>
                                    <w:rFonts w:ascii="メイリオ" w:eastAsia="メイリオ" w:hAnsi="メイリオ" w:hint="eastAsia"/>
                                    <w:sz w:val="14"/>
                                    <w:szCs w:val="14"/>
                                  </w:rPr>
                                  <w:t>27.5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sz w:val="14"/>
                                    <w:szCs w:val="14"/>
                                  </w:rPr>
                                  <w:t>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直線コネクタ 14"/>
                          <wps:cNvCnPr/>
                          <wps:spPr>
                            <a:xfrm flipV="1">
                              <a:off x="69850" y="1225550"/>
                              <a:ext cx="3276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1485900" y="1276350"/>
                              <a:ext cx="527040" cy="1969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A509C" w:rsidRPr="00861872" w:rsidRDefault="006A509C" w:rsidP="006A509C">
                                <w:pPr>
                                  <w:rPr>
                                    <w:rFonts w:ascii="メイリオ" w:eastAsia="メイリオ" w:hAnsi="メイリオ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/>
                                    <w:sz w:val="14"/>
                                    <w:szCs w:val="14"/>
                                  </w:rPr>
                                  <w:t>91mm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角丸四角形 4"/>
                        <wps:cNvSpPr/>
                        <wps:spPr>
                          <a:xfrm>
                            <a:off x="355600" y="323850"/>
                            <a:ext cx="539280" cy="53928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1266E" w:rsidRPr="00C12FB8" w:rsidRDefault="00D1266E" w:rsidP="00D1266E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C12FB8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12FB8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4"/>
                                  <w:szCs w:val="14"/>
                                </w:rPr>
                                <w:t>5mm</w:t>
                              </w:r>
                            </w:p>
                            <w:p w:rsidR="00D1266E" w:rsidRPr="00C12FB8" w:rsidRDefault="00D1266E" w:rsidP="00D1266E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C12FB8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x</w:t>
                              </w:r>
                            </w:p>
                            <w:p w:rsidR="00D1266E" w:rsidRPr="00C12FB8" w:rsidRDefault="00D1266E" w:rsidP="00D1266E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C12FB8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15mm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977900" y="190500"/>
                            <a:ext cx="495300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1266E" w:rsidRPr="003703B8" w:rsidRDefault="00D1266E" w:rsidP="00D1266E">
                              <w:pPr>
                                <w:ind w:firstLineChars="100" w:firstLine="160"/>
                                <w:rPr>
                                  <w:rFonts w:ascii="メイリオ" w:eastAsia="メイリオ" w:hAnsi="メイリオ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703B8">
                                <w:rPr>
                                  <w:rFonts w:ascii="メイリオ" w:eastAsia="メイリオ" w:hAnsi="メイリオ" w:hint="eastAsia"/>
                                  <w:b/>
                                  <w:sz w:val="16"/>
                                  <w:szCs w:val="16"/>
                                </w:rPr>
                                <w:t>くみ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977900" y="546100"/>
                            <a:ext cx="495300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1266E" w:rsidRPr="003703B8" w:rsidRDefault="00D1266E" w:rsidP="00D1266E">
                              <w:pPr>
                                <w:ind w:firstLineChars="100" w:firstLine="160"/>
                                <w:rPr>
                                  <w:rFonts w:ascii="メイリオ" w:eastAsia="メイリオ" w:hAnsi="メイリオ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703B8">
                                <w:rPr>
                                  <w:rFonts w:ascii="メイリオ" w:eastAsia="メイリオ" w:hAnsi="メイリオ" w:hint="eastAsia"/>
                                  <w:b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1079500" y="539750"/>
                            <a:ext cx="20880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079500" y="901700"/>
                            <a:ext cx="208836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7475D" id="グループ化 22" o:spid="_x0000_s1026" style="position:absolute;left:0;text-align:left;margin-left:-6.2pt;margin-top:102.05pt;width:321.45pt;height:116pt;z-index:251677696;mso-position-vertical-relative:page;mso-width-relative:margin;mso-height-relative:margin" coordsize="40830,1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">
                <v:group id="グループ化 1" o:spid="_x0000_s1027" style="position:absolute;width:40830;height:14732" coordsize="40830,14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直線コネクタ 4065" o:spid="_x0000_s1028" style="position:absolute;flip:y;visibility:visible;mso-wrap-style:square" from="0,762" to="3419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vmKcMAAADdAAAADwAAAGRycy9kb3ducmV2LnhtbESPQWsCMRSE7wX/Q3iCt5ooupStUaTQ&#10;UvDkKvT62Lzupt28hCTq9t83QqHHYWa+YTa70Q3iSjFZzxoWcwWCuPXGcqfhfHp9fAKRMrLBwTNp&#10;+KEEu+3kYYO18Tc+0rXJnSgQTjVq6HMOtZSp7clhmvtAXLxPHx3mImMnTcRbgbtBLpWqpEPLZaHH&#10;QC89td/NxWloTpeovqpDK8OHbY4H+5aWwWk9m477ZxCZxvwf/mu/Gw0rVa3h/qY8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75inDAAAA3QAAAA8AAAAAAAAAAAAA&#10;AAAAoQIAAGRycy9kb3ducmV2LnhtbFBLBQYAAAAABAAEAPkAAACRAwAAAAA=&#10;" strokecolor="windowText">
                    <v:stroke dashstyle="1 1" joinstyle="miter"/>
                  </v:line>
                  <v:line id="直線コネクタ 3" o:spid="_x0000_s1029" style="position:absolute;flip:y;visibility:visible;mso-wrap-style:square" from="0,10795" to="34196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i958AAAADaAAAADwAAAGRycy9kb3ducmV2LnhtbESPQWsCMRSE74L/ITzBm2ZVkLI1ShEU&#10;wZNrodfH5nU37eYlJFHXf28EweMwM98wq01vO3GlEI1jBbNpAYK4dtpwo+D7vJt8gIgJWWPnmBTc&#10;KcJmPRyssNTuxie6VqkRGcKxRAVtSr6UMtYtWYxT54mz9+uCxZRlaKQOeMtw28l5USylRcN5oUVP&#10;25bq/+piFVTnSyj+lsda+h9TnY5mH+feKjUe9V+fIBL16R1+tQ9awQKeV/INkO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RIvefAAAAA2gAAAA8AAAAAAAAAAAAAAAAA&#10;oQIAAGRycy9kb3ducmV2LnhtbFBLBQYAAAAABAAEAPkAAACOAwAAAAA=&#10;" strokecolor="windowText">
                    <v:stroke dashstyle="1 1" joinstyle="miter"/>
                  </v:line>
                  <v:line id="直線コネクタ 7" o:spid="_x0000_s1030" style="position:absolute;visibility:visible;mso-wrap-style:square" from="33274,0" to="33274,1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12ccQAAADaAAAADwAAAGRycy9kb3ducmV2LnhtbESPQWvCQBSE7wX/w/IEL0U37aEN0VVE&#10;KNRLtVFQb4/sM4lm34bsGuO/dwXB4zAz3zCTWWcq0VLjSssKPkYRCOLM6pJzBdvNzzAG4Tyyxsoy&#10;KbiRg9m09zbBRNsr/1Ob+lwECLsEFRTe14mULivIoBvZmjh4R9sY9EE2udQNXgPcVPIzir6kwZLD&#10;QoE1LQrKzunFKFj+nTZtGh3jZezf16vDSeb73UqpQb+bj0F46vwr/Gz/agXf8LgSboC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LXZxxAAAANoAAAAPAAAAAAAAAAAA&#10;AAAAAKECAABkcnMvZG93bnJldi54bWxQSwUGAAAAAAQABAD5AAAAkgMAAAAA&#10;" strokecolor="windowText">
                    <v:stroke dashstyle="1 1" joinstyle="miter"/>
                  </v:line>
                  <v:line id="直線コネクタ 10" o:spid="_x0000_s1031" style="position:absolute;visibility:visible;mso-wrap-style:square" from="698,0" to="698,1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ij5MUAAADbAAAADwAAAGRycy9kb3ducmV2LnhtbESPQWvCQBCF7wX/wzKCl1I39VBC6ipS&#10;EPSibRTU25Adk9jsbMhuY/z3nUOhtxnem/e+mS8H16ieulB7NvA6TUARF97WXBo4HtYvKagQkS02&#10;nsnAgwIsF6OnOWbW3/mL+jyWSkI4ZGigirHNtA5FRQ7D1LfEol195zDK2pXadniXcNfoWZK8aYc1&#10;S0OFLX1UVHznP87Adnc79HlyTbdpfP7cX266PJ/2xkzGw+odVKQh/pv/rjdW8IVefpEB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ij5MUAAADbAAAADwAAAAAAAAAA&#10;AAAAAAChAgAAZHJzL2Rvd25yZXYueG1sUEsFBgAAAAAEAAQA+QAAAJMDAAAAAA==&#10;" strokecolor="windowText">
                    <v:stroke dashstyle="1 1" joinstyle="miter"/>
                  </v:line>
                  <v:line id="直線コネクタ 11" o:spid="_x0000_s1032" style="position:absolute;visibility:visible;mso-wrap-style:square" from="34734,762" to="34734,10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4tBsAAAADbAAAADwAAAGRycy9kb3ducmV2LnhtbERPS4vCMBC+C/sfwix401QRKV2j6ILg&#10;QRZ8oNehmW2LzaSbxNr++40geJuP7zmLVWdq0ZLzlWUFk3ECgji3uuJCwfm0HaUgfEDWWFsmBT15&#10;WC0/BgvMtH3wgdpjKEQMYZ+hgjKEJpPS5yUZ9GPbEEfu1zqDIUJXSO3wEcNNLadJMpcGK44NJTb0&#10;XVJ+O96Ngl3et9e/hl0q13b201/2mzr1Sg0/u/UXiEBdeItf7p2O8yfw/CUe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OLQbAAAAA2wAAAA8AAAAAAAAAAAAAAAAA&#10;oQIAAGRycy9kb3ducmV2LnhtbFBLBQYAAAAABAAEAPkAAACOAwAAAAA=&#10;" strokecolor="windowText">
                    <v:stroke dashstyle="1 1" startarrow="classic" endarrow="classic"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3" o:spid="_x0000_s1033" type="#_x0000_t202" style="position:absolute;left:35560;top:4699;width:5270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xBcAA&#10;AADbAAAADwAAAGRycy9kb3ducmV2LnhtbERPS4vCMBC+C/6HMII3TausSDWKysouiAdfB29DM31g&#10;MylNVrv/3giCt/n4njNftqYSd2pcaVlBPIxAEKdWl5wrOJ+2gykI55E1VpZJwT85WC66nTkm2j74&#10;QPejz0UIYZeggsL7OpHSpQUZdENbEwcus41BH2CTS93gI4SbSo6iaCINlhwaCqxpU1B6O/4ZBZfo&#10;a/edjfN9/XPWZXZY+2sca6X6vXY1A+Gp9R/x2/2rw/wxvH4J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axBcAAAADbAAAADwAAAAAAAAAAAAAAAACYAgAAZHJzL2Rvd25y&#10;ZXYueG1sUEsFBgAAAAAEAAQA9QAAAIUDAAAAAA==&#10;" fillcolor="window" stroked="f" strokeweight=".5pt">
                    <v:textbox inset="0,0,0,0">
                      <w:txbxContent>
                        <w:p w:rsidR="006A509C" w:rsidRPr="00861872" w:rsidRDefault="006A509C" w:rsidP="006A509C">
                          <w:pPr>
                            <w:rPr>
                              <w:rFonts w:ascii="メイリオ" w:eastAsia="メイリオ" w:hAnsi="メイリオ"/>
                              <w:sz w:val="14"/>
                              <w:szCs w:val="14"/>
                            </w:rPr>
                          </w:pPr>
                          <w:r w:rsidRPr="00861872">
                            <w:rPr>
                              <w:rFonts w:ascii="メイリオ" w:eastAsia="メイリオ" w:hAnsi="メイリオ" w:hint="eastAsia"/>
                              <w:sz w:val="14"/>
                              <w:szCs w:val="14"/>
                            </w:rPr>
                            <w:t>27.5</w:t>
                          </w:r>
                          <w:r>
                            <w:rPr>
                              <w:rFonts w:ascii="メイリオ" w:eastAsia="メイリオ" w:hAnsi="メイリオ"/>
                              <w:sz w:val="14"/>
                              <w:szCs w:val="14"/>
                            </w:rPr>
                            <w:t>mm</w:t>
                          </w:r>
                        </w:p>
                      </w:txbxContent>
                    </v:textbox>
                  </v:shape>
                  <v:line id="直線コネクタ 14" o:spid="_x0000_s1034" style="position:absolute;flip:y;visibility:visible;mso-wrap-style:square" from="698,12255" to="33458,12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nLE78AAADbAAAADwAAAGRycy9kb3ducmV2LnhtbERPzYrCMBC+C/sOYRa8aaIsItUoy4Ki&#10;eFL7AGMztmWbSUmytevTG0HwNh/f7yzXvW1ERz7UjjVMxgoEceFMzaWG/LwZzUGEiGywcUwa/inA&#10;evUxWGJm3I2P1J1iKVIIhww1VDG2mZShqMhiGLuWOHFX5y3GBH0pjcdbCreNnCo1kxZrTg0VtvRT&#10;UfF7+rMaDnYft9OrMvuL74jOndrcJ7nWw8/+ewEiUh/f4pd7Z9L8L3j+kg6Qq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ynLE78AAADbAAAADwAAAAAAAAAAAAAAAACh&#10;AgAAZHJzL2Rvd25yZXYueG1sUEsFBgAAAAAEAAQA+QAAAI0DAAAAAA==&#10;" strokecolor="windowText">
                    <v:stroke dashstyle="1 1" startarrow="classic" endarrow="classic" joinstyle="miter"/>
                  </v:line>
                  <v:shape id="テキスト ボックス 15" o:spid="_x0000_s1035" type="#_x0000_t202" style="position:absolute;left:14859;top:12763;width:5270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M6sEA&#10;AADbAAAADwAAAGRycy9kb3ducmV2LnhtbERPS4vCMBC+C/6HMMLeNK3iItUoKsouLHuw6sHb0Ewf&#10;2ExKE7X77zeC4G0+vucsVp2pxZ1aV1lWEI8iEMSZ1RUXCk7H/XAGwnlkjbVlUvBHDlbLfm+BibYP&#10;PtA99YUIIewSVFB63yRSuqwkg25kG+LA5bY16ANsC6lbfIRwU8txFH1KgxWHhhIb2paUXdObUXCO&#10;pj+7fFL8Nl8nXeWHjb/EsVbqY9Ct5yA8df4tfrm/dZg/hecv4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jjOrBAAAA2wAAAA8AAAAAAAAAAAAAAAAAmAIAAGRycy9kb3du&#10;cmV2LnhtbFBLBQYAAAAABAAEAPUAAACGAwAAAAA=&#10;" fillcolor="window" stroked="f" strokeweight=".5pt">
                    <v:textbox inset="0,0,0,0">
                      <w:txbxContent>
                        <w:p w:rsidR="006A509C" w:rsidRPr="00861872" w:rsidRDefault="006A509C" w:rsidP="006A509C">
                          <w:pPr>
                            <w:rPr>
                              <w:rFonts w:ascii="メイリオ" w:eastAsia="メイリオ" w:hAnsi="メイリオ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メイリオ" w:eastAsia="メイリオ" w:hAnsi="メイリオ"/>
                              <w:sz w:val="14"/>
                              <w:szCs w:val="14"/>
                            </w:rPr>
                            <w:t>91mm</w:t>
                          </w:r>
                        </w:p>
                      </w:txbxContent>
                    </v:textbox>
                  </v:shape>
                </v:group>
                <v:roundrect id="角丸四角形 4" o:spid="_x0000_s1036" style="position:absolute;left:3556;top:3238;width:5392;height:53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xg8AA&#10;AADaAAAADwAAAGRycy9kb3ducmV2LnhtbERPXWvCMBR9H/gfwhX2NlPHKqOaFhEEHwajnYPt7dJc&#10;22JzU5Jo23+/DAZ7PJzvXTGZXtzJ+c6ygvUqAUFcW91xo+D8cXx6BeEDssbeMimYyUORLx52mGk7&#10;ckn3KjQihrDPUEEbwpBJ6euWDPqVHYgjd7HOYIjQNVI7HGO46eVzkmykwY5jQ4sDHVqqr9XNxBmn&#10;t5vBsn9P5+/KXcwm5a/PQanH5bTfggg0hX/xn/ukFbzA75XoB5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Qxg8AAAADaAAAADwAAAAAAAAAAAAAAAACYAgAAZHJzL2Rvd25y&#10;ZXYueG1sUEsFBgAAAAAEAAQA9QAAAIUDAAAAAA==&#10;" filled="f" strokecolor="windowText">
                  <v:stroke joinstyle="miter"/>
                  <v:textbox inset="0,0,0,0">
                    <w:txbxContent>
                      <w:p w:rsidR="00D1266E" w:rsidRPr="00C12FB8" w:rsidRDefault="00D1266E" w:rsidP="00D1266E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C12FB8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4"/>
                            <w:szCs w:val="14"/>
                          </w:rPr>
                          <w:t>1</w:t>
                        </w:r>
                        <w:r w:rsidRPr="00C12FB8">
                          <w:rPr>
                            <w:rFonts w:ascii="メイリオ" w:eastAsia="メイリオ" w:hAnsi="メイリオ"/>
                            <w:color w:val="000000" w:themeColor="text1"/>
                            <w:sz w:val="14"/>
                            <w:szCs w:val="14"/>
                          </w:rPr>
                          <w:t>5mm</w:t>
                        </w:r>
                      </w:p>
                      <w:p w:rsidR="00D1266E" w:rsidRPr="00C12FB8" w:rsidRDefault="00D1266E" w:rsidP="00D1266E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C12FB8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4"/>
                            <w:szCs w:val="14"/>
                          </w:rPr>
                          <w:t>x</w:t>
                        </w:r>
                      </w:p>
                      <w:p w:rsidR="00D1266E" w:rsidRPr="00C12FB8" w:rsidRDefault="00D1266E" w:rsidP="00D1266E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C12FB8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4"/>
                            <w:szCs w:val="14"/>
                          </w:rPr>
                          <w:t>15mm</w:t>
                        </w:r>
                      </w:p>
                    </w:txbxContent>
                  </v:textbox>
                </v:roundrect>
                <v:shape id="テキスト ボックス 5" o:spid="_x0000_s1037" type="#_x0000_t202" style="position:absolute;left:9779;top:1905;width:495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fuMUA&#10;AADaAAAADwAAAGRycy9kb3ducmV2LnhtbESPX2vCQBDE3wv9DscW+lYvCi2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F+4xQAAANoAAAAPAAAAAAAAAAAAAAAAAJgCAABkcnMv&#10;ZG93bnJldi54bWxQSwUGAAAAAAQABAD1AAAAigMAAAAA&#10;" filled="f" stroked="f" strokeweight=".5pt">
                  <v:textbox inset="0,0,0,0">
                    <w:txbxContent>
                      <w:p w:rsidR="00D1266E" w:rsidRPr="003703B8" w:rsidRDefault="00D1266E" w:rsidP="00D1266E">
                        <w:pPr>
                          <w:ind w:firstLineChars="100" w:firstLine="160"/>
                          <w:rPr>
                            <w:rFonts w:ascii="メイリオ" w:eastAsia="メイリオ" w:hAnsi="メイリオ"/>
                            <w:b/>
                            <w:sz w:val="16"/>
                            <w:szCs w:val="16"/>
                          </w:rPr>
                        </w:pPr>
                        <w:r w:rsidRPr="003703B8">
                          <w:rPr>
                            <w:rFonts w:ascii="メイリオ" w:eastAsia="メイリオ" w:hAnsi="メイリオ" w:hint="eastAsia"/>
                            <w:b/>
                            <w:sz w:val="16"/>
                            <w:szCs w:val="16"/>
                          </w:rPr>
                          <w:t>くみ</w:t>
                        </w:r>
                      </w:p>
                    </w:txbxContent>
                  </v:textbox>
                </v:shape>
                <v:shape id="テキスト ボックス 6" o:spid="_x0000_s1038" type="#_x0000_t202" style="position:absolute;left:9779;top:5461;width:495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Bz8UA&#10;AADaAAAADwAAAGRycy9kb3ducmV2LnhtbESPT0vDQBTE70K/w/IK3uymPRRJuy3SP+BBra0Kentm&#10;n0lo9m3YfU3Tb+8KQo/DzPyGmS9716iOQqw9GxiPMlDEhbc1lwbe37Z396CiIFtsPJOBC0VYLgY3&#10;c8ytP/OeuoOUKkE45migEmlzrWNRkcM48i1x8n58cChJhlLbgOcEd42eZNlUO6w5LVTY0qqi4ng4&#10;OQPNZwxP35l8devyWV53+vSxGb8YczvsH2aghHq5hv/bj9bAFP6upBu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sHPxQAAANoAAAAPAAAAAAAAAAAAAAAAAJgCAABkcnMv&#10;ZG93bnJldi54bWxQSwUGAAAAAAQABAD1AAAAigMAAAAA&#10;" filled="f" stroked="f" strokeweight=".5pt">
                  <v:textbox inset="0,0,0,0">
                    <w:txbxContent>
                      <w:p w:rsidR="00D1266E" w:rsidRPr="003703B8" w:rsidRDefault="00D1266E" w:rsidP="00D1266E">
                        <w:pPr>
                          <w:ind w:firstLineChars="100" w:firstLine="160"/>
                          <w:rPr>
                            <w:rFonts w:ascii="メイリオ" w:eastAsia="メイリオ" w:hAnsi="メイリオ"/>
                            <w:b/>
                            <w:sz w:val="16"/>
                            <w:szCs w:val="16"/>
                          </w:rPr>
                        </w:pPr>
                        <w:r w:rsidRPr="003703B8">
                          <w:rPr>
                            <w:rFonts w:ascii="メイリオ" w:eastAsia="メイリオ" w:hAnsi="メイリオ" w:hint="eastAsia"/>
                            <w:b/>
                            <w:sz w:val="16"/>
                            <w:szCs w:val="16"/>
                          </w:rPr>
                          <w:t>なまえ</w:t>
                        </w:r>
                      </w:p>
                    </w:txbxContent>
                  </v:textbox>
                </v:shape>
                <v:line id="直線コネクタ 8" o:spid="_x0000_s1039" style="position:absolute;visibility:visible;mso-wrap-style:square" from="10795,5397" to="31675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aSHb4AAADaAAAADwAAAGRycy9kb3ducmV2LnhtbERPu27CMBTdkfoP1q3EBg4MFQQMQlWR&#10;WDoQHvNVfJukxNeWbZLw93hAYjw67/V2MK3oyIfGsoLZNANBXFrdcKXgfNpPFiBCRNbYWiYFDwqw&#10;3XyM1phr2/ORuiJWIoVwyFFBHaPLpQxlTQbD1DrixP1ZbzAm6CupPfYp3LRynmVf0mDDqaFGR981&#10;lbfibhQULH+XM1ctrp66PgzudLn+/Cs1/hx2KxCRhvgWv9wHrSBtTVfSDZCbJ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1pIdvgAAANoAAAAPAAAAAAAAAAAAAAAAAKEC&#10;AABkcnMvZG93bnJldi54bWxQSwUGAAAAAAQABAD5AAAAjAMAAAAA&#10;" strokecolor="windowText" strokeweight="1pt">
                  <v:stroke joinstyle="miter"/>
                </v:line>
                <v:line id="直線コネクタ 9" o:spid="_x0000_s1040" style="position:absolute;visibility:visible;mso-wrap-style:square" from="10795,9017" to="31678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o3hsEAAADaAAAADwAAAGRycy9kb3ducmV2LnhtbESPQWvCQBSE74X+h+UVvNWNHoqmriKl&#10;Qi89GG3Oj+wziWbfLrvbJP57VxA8DjPzDbPajKYTPfnQWlYwm2YgiCurW64VHA+79wWIEJE1dpZJ&#10;wZUCbNavLyvMtR14T30Ra5EgHHJU0MTocilD1ZDBMLWOOHkn6w3GJH0ttcchwU0n51n2IQ22nBYa&#10;dPTVUHUp/o2CguXvcubqRempH8LoDn/l91mpydu4/QQRaYzP8KP9oxUs4X4l3QC5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mjeGwQAAANoAAAAPAAAAAAAAAAAAAAAA&#10;AKECAABkcnMvZG93bnJldi54bWxQSwUGAAAAAAQABAD5AAAAjwMAAAAA&#10;" strokecolor="windowText" strokeweight="1pt">
                  <v:stroke joinstyle="miter"/>
                </v:line>
                <w10:wrap anchory="page"/>
              </v:group>
            </w:pict>
          </mc:Fallback>
        </mc:AlternateContent>
      </w:r>
    </w:p>
    <w:sectPr w:rsidR="00DD06EB" w:rsidRPr="006A509C" w:rsidSect="006A509C">
      <w:pgSz w:w="11906" w:h="16838"/>
      <w:pgMar w:top="624" w:right="794" w:bottom="28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44" w:rsidRDefault="007B3A44" w:rsidP="006A509C">
      <w:r>
        <w:separator/>
      </w:r>
    </w:p>
  </w:endnote>
  <w:endnote w:type="continuationSeparator" w:id="0">
    <w:p w:rsidR="007B3A44" w:rsidRDefault="007B3A44" w:rsidP="006A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44" w:rsidRDefault="007B3A44" w:rsidP="006A509C">
      <w:r>
        <w:separator/>
      </w:r>
    </w:p>
  </w:footnote>
  <w:footnote w:type="continuationSeparator" w:id="0">
    <w:p w:rsidR="007B3A44" w:rsidRDefault="007B3A44" w:rsidP="006A5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CF"/>
    <w:rsid w:val="00243061"/>
    <w:rsid w:val="004D39CF"/>
    <w:rsid w:val="006A509C"/>
    <w:rsid w:val="007B3A44"/>
    <w:rsid w:val="007F0F66"/>
    <w:rsid w:val="00907BDF"/>
    <w:rsid w:val="00AC1B70"/>
    <w:rsid w:val="00AE13D3"/>
    <w:rsid w:val="00D1266E"/>
    <w:rsid w:val="00D345F3"/>
    <w:rsid w:val="00DD06EB"/>
    <w:rsid w:val="00EC7C80"/>
    <w:rsid w:val="00F6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C1C4C8-5F33-4E18-B0E5-02DDBF8E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0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09C"/>
  </w:style>
  <w:style w:type="paragraph" w:styleId="a5">
    <w:name w:val="footer"/>
    <w:basedOn w:val="a"/>
    <w:link w:val="a6"/>
    <w:uiPriority w:val="99"/>
    <w:unhideWhenUsed/>
    <w:rsid w:val="006A5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09C"/>
  </w:style>
  <w:style w:type="table" w:styleId="a7">
    <w:name w:val="Table Grid"/>
    <w:basedOn w:val="a1"/>
    <w:uiPriority w:val="39"/>
    <w:rsid w:val="006A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Otani</dc:creator>
  <cp:keywords/>
  <dc:description/>
  <cp:lastModifiedBy>Tetsuya Otani</cp:lastModifiedBy>
  <cp:revision>5</cp:revision>
  <dcterms:created xsi:type="dcterms:W3CDTF">2015-11-20T07:35:00Z</dcterms:created>
  <dcterms:modified xsi:type="dcterms:W3CDTF">2015-11-20T08:02:00Z</dcterms:modified>
</cp:coreProperties>
</file>